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FDF1" w14:textId="2FF80658" w:rsidR="006B7213" w:rsidRDefault="00044E43" w:rsidP="00964FEE">
      <w:pPr>
        <w:spacing w:after="0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4B7FA4B6" wp14:editId="6940CB1B">
            <wp:simplePos x="0" y="0"/>
            <wp:positionH relativeFrom="column">
              <wp:posOffset>5396230</wp:posOffset>
            </wp:positionH>
            <wp:positionV relativeFrom="paragraph">
              <wp:posOffset>-173990</wp:posOffset>
            </wp:positionV>
            <wp:extent cx="668995" cy="1153236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95" cy="115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FEE">
        <w:t>Rustad IL</w:t>
      </w:r>
    </w:p>
    <w:p w14:paraId="59181B55" w14:textId="23FC441E" w:rsidR="00044E43" w:rsidRDefault="00044E43" w:rsidP="00964FEE">
      <w:pPr>
        <w:spacing w:after="0"/>
      </w:pPr>
      <w:r>
        <w:t>Arenabygg Skullerud idrettsanlegg</w:t>
      </w:r>
    </w:p>
    <w:p w14:paraId="3B29110A" w14:textId="1DC415DC" w:rsidR="00964FEE" w:rsidRDefault="00964FEE" w:rsidP="00964FEE">
      <w:pPr>
        <w:spacing w:after="0"/>
      </w:pPr>
      <w:r>
        <w:t>General Ruges vei 10</w:t>
      </w:r>
      <w:r w:rsidR="007B6BD2">
        <w:t>8</w:t>
      </w:r>
    </w:p>
    <w:p w14:paraId="59CA313E" w14:textId="20A0777E" w:rsidR="00964FEE" w:rsidRDefault="00964FEE" w:rsidP="00964FEE">
      <w:pPr>
        <w:spacing w:after="0"/>
        <w:rPr>
          <w:color w:val="FF0000"/>
        </w:rPr>
      </w:pPr>
      <w:r>
        <w:t>0694 Oslo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CE2F18" w14:textId="77777777" w:rsidR="00044E43" w:rsidRDefault="00044E43" w:rsidP="00964FEE">
      <w:pPr>
        <w:spacing w:after="0"/>
        <w:rPr>
          <w:b/>
          <w:bCs/>
          <w:sz w:val="32"/>
          <w:szCs w:val="32"/>
        </w:rPr>
      </w:pPr>
    </w:p>
    <w:p w14:paraId="5B7B4477" w14:textId="1175D095" w:rsidR="00277583" w:rsidRDefault="00964FEE" w:rsidP="00964FEE">
      <w:pPr>
        <w:spacing w:after="0"/>
        <w:rPr>
          <w:color w:val="FF0000"/>
        </w:rPr>
      </w:pPr>
      <w:r w:rsidRPr="00044E43">
        <w:rPr>
          <w:b/>
          <w:bCs/>
          <w:sz w:val="32"/>
          <w:szCs w:val="32"/>
        </w:rPr>
        <w:t>Leieavtale arenabygg Skullerud idrettsanlegg – Rustad skistadion</w:t>
      </w:r>
      <w:r w:rsidR="00E47104">
        <w:rPr>
          <w:color w:val="FF0000"/>
        </w:rPr>
        <w:t>.</w:t>
      </w:r>
    </w:p>
    <w:p w14:paraId="271C05BB" w14:textId="77777777" w:rsidR="00387084" w:rsidRPr="007E7989" w:rsidRDefault="00387084" w:rsidP="00964FEE">
      <w:pPr>
        <w:spacing w:after="0"/>
        <w:rPr>
          <w:color w:val="FF0000"/>
          <w:sz w:val="16"/>
          <w:szCs w:val="16"/>
        </w:rPr>
      </w:pPr>
    </w:p>
    <w:p w14:paraId="7BA8C226" w14:textId="0BBAB316" w:rsidR="002752EC" w:rsidRPr="003C6A11" w:rsidRDefault="002752EC" w:rsidP="002752EC">
      <w:pPr>
        <w:rPr>
          <w:rFonts w:cstheme="minorHAnsi"/>
          <w:sz w:val="20"/>
          <w:szCs w:val="20"/>
        </w:rPr>
      </w:pPr>
      <w:r w:rsidRPr="003C6A11">
        <w:rPr>
          <w:rFonts w:cstheme="minorHAnsi"/>
          <w:sz w:val="20"/>
          <w:szCs w:val="20"/>
        </w:rPr>
        <w:t xml:space="preserve">Arenabygget leies kun ut til idrettslige formål. Utleier kan pålegge å ha tilsynsvakt fra Rustad IL og det vil bli tillegg i prisen. </w:t>
      </w:r>
    </w:p>
    <w:p w14:paraId="142D3441" w14:textId="77777777" w:rsidR="002752EC" w:rsidRPr="003C6A11" w:rsidRDefault="002752EC" w:rsidP="002752EC">
      <w:pPr>
        <w:spacing w:after="0"/>
      </w:pPr>
      <w:r w:rsidRPr="003C6A11">
        <w:t>Ansvarlig leietaker (over 25 år</w:t>
      </w:r>
      <w:proofErr w:type="gramStart"/>
      <w:r w:rsidRPr="003C6A11">
        <w:t>):…</w:t>
      </w:r>
      <w:proofErr w:type="gramEnd"/>
      <w:r w:rsidRPr="003C6A11">
        <w:t xml:space="preserve">………………………………………………………………. </w:t>
      </w:r>
      <w:proofErr w:type="spellStart"/>
      <w:proofErr w:type="gramStart"/>
      <w:r w:rsidRPr="003C6A11">
        <w:t>Tlf</w:t>
      </w:r>
      <w:proofErr w:type="spellEnd"/>
      <w:r w:rsidRPr="003C6A11">
        <w:t>:…</w:t>
      </w:r>
      <w:proofErr w:type="gramEnd"/>
      <w:r w:rsidRPr="003C6A11">
        <w:t>……………………………</w:t>
      </w:r>
    </w:p>
    <w:p w14:paraId="253A4C40" w14:textId="77777777" w:rsidR="002752EC" w:rsidRPr="003C6A11" w:rsidRDefault="002752EC" w:rsidP="002752EC">
      <w:pPr>
        <w:spacing w:after="0"/>
      </w:pPr>
    </w:p>
    <w:p w14:paraId="3C2787D6" w14:textId="7E628F21" w:rsidR="002752EC" w:rsidRPr="003C6A11" w:rsidRDefault="002752EC" w:rsidP="002752EC">
      <w:proofErr w:type="gramStart"/>
      <w:r w:rsidRPr="003C6A11">
        <w:t>Mail:…</w:t>
      </w:r>
      <w:proofErr w:type="gramEnd"/>
      <w:r w:rsidRPr="003C6A11">
        <w:t>……………………………………….</w:t>
      </w:r>
    </w:p>
    <w:p w14:paraId="5392E51F" w14:textId="2619F394" w:rsidR="002752EC" w:rsidRPr="003C6A11" w:rsidRDefault="002752EC" w:rsidP="002752EC">
      <w:pPr>
        <w:spacing w:after="0"/>
      </w:pPr>
      <w:proofErr w:type="gramStart"/>
      <w:r w:rsidRPr="003C6A11">
        <w:t>Fakturaadresse</w:t>
      </w:r>
      <w:r w:rsidRPr="003C6A11">
        <w:t>:</w:t>
      </w:r>
      <w:r w:rsidRPr="003C6A11">
        <w:t>…</w:t>
      </w:r>
      <w:proofErr w:type="gramEnd"/>
      <w:r w:rsidRPr="003C6A11">
        <w:t>……………………………</w:t>
      </w:r>
    </w:p>
    <w:p w14:paraId="456CC1EF" w14:textId="77777777" w:rsidR="002752EC" w:rsidRPr="003C6A11" w:rsidRDefault="002752EC" w:rsidP="002752EC">
      <w:pPr>
        <w:spacing w:after="0"/>
      </w:pPr>
    </w:p>
    <w:p w14:paraId="010A7545" w14:textId="46C11F43" w:rsidR="002752EC" w:rsidRPr="003C6A11" w:rsidRDefault="002752EC" w:rsidP="002359BF">
      <w:pPr>
        <w:spacing w:after="0"/>
      </w:pPr>
      <w:r w:rsidRPr="003C6A11">
        <w:t xml:space="preserve">Det bekreftes </w:t>
      </w:r>
      <w:proofErr w:type="gramStart"/>
      <w:r w:rsidRPr="003C6A11">
        <w:t>at…</w:t>
      </w:r>
      <w:proofErr w:type="gramEnd"/>
      <w:r w:rsidRPr="003C6A11">
        <w:t>………………………………………………… (klubb/forening) har inngått følgende leieavtale med Rustad IL for leie av arenabygg.</w:t>
      </w:r>
    </w:p>
    <w:p w14:paraId="09418C72" w14:textId="77777777" w:rsidR="002752EC" w:rsidRPr="003C6A11" w:rsidRDefault="002752EC" w:rsidP="002752EC">
      <w:pPr>
        <w:spacing w:after="0"/>
      </w:pPr>
    </w:p>
    <w:p w14:paraId="32B5A39E" w14:textId="77777777" w:rsidR="002752EC" w:rsidRPr="003C6A11" w:rsidRDefault="002752EC" w:rsidP="002752EC">
      <w:pPr>
        <w:rPr>
          <w:rFonts w:cstheme="minorHAnsi"/>
        </w:rPr>
      </w:pPr>
      <w:r w:rsidRPr="003C6A11">
        <w:rPr>
          <w:rFonts w:cstheme="minorHAnsi"/>
        </w:rPr>
        <w:t xml:space="preserve">Dato: ………….    Fra </w:t>
      </w:r>
      <w:proofErr w:type="spellStart"/>
      <w:proofErr w:type="gramStart"/>
      <w:r w:rsidRPr="003C6A11">
        <w:rPr>
          <w:rFonts w:cstheme="minorHAnsi"/>
        </w:rPr>
        <w:t>kl</w:t>
      </w:r>
      <w:proofErr w:type="spellEnd"/>
      <w:r w:rsidRPr="003C6A11">
        <w:rPr>
          <w:rFonts w:cstheme="minorHAnsi"/>
        </w:rPr>
        <w:t>…</w:t>
      </w:r>
      <w:proofErr w:type="gramEnd"/>
      <w:r w:rsidRPr="003C6A11">
        <w:rPr>
          <w:rFonts w:cstheme="minorHAnsi"/>
        </w:rPr>
        <w:t>….             Dato: ………….</w:t>
      </w:r>
      <w:r w:rsidRPr="003C6A11">
        <w:rPr>
          <w:rFonts w:cstheme="minorHAnsi"/>
        </w:rPr>
        <w:tab/>
        <w:t xml:space="preserve">Til: </w:t>
      </w:r>
      <w:proofErr w:type="spellStart"/>
      <w:r w:rsidRPr="003C6A11">
        <w:rPr>
          <w:rFonts w:cstheme="minorHAnsi"/>
        </w:rPr>
        <w:t>kl</w:t>
      </w:r>
      <w:proofErr w:type="spellEnd"/>
      <w:r w:rsidRPr="003C6A11">
        <w:rPr>
          <w:rFonts w:cstheme="minorHAnsi"/>
        </w:rPr>
        <w:t xml:space="preserve">: </w:t>
      </w:r>
      <w:proofErr w:type="gramStart"/>
      <w:r w:rsidRPr="003C6A11">
        <w:rPr>
          <w:rFonts w:cstheme="minorHAnsi"/>
        </w:rPr>
        <w:t>…….</w:t>
      </w:r>
      <w:proofErr w:type="gramEnd"/>
      <w:r w:rsidRPr="003C6A11">
        <w:rPr>
          <w:rFonts w:cstheme="minorHAnsi"/>
        </w:rPr>
        <w:t>.</w:t>
      </w:r>
    </w:p>
    <w:p w14:paraId="7D52BE32" w14:textId="77777777" w:rsidR="002752EC" w:rsidRPr="003C6A11" w:rsidRDefault="002752EC" w:rsidP="002752EC">
      <w:pPr>
        <w:spacing w:after="0"/>
      </w:pPr>
    </w:p>
    <w:p w14:paraId="6A578BE5" w14:textId="77777777" w:rsidR="002752EC" w:rsidRPr="003C6A11" w:rsidRDefault="002752EC" w:rsidP="002752EC">
      <w:pPr>
        <w:spacing w:after="0"/>
        <w:rPr>
          <w:i/>
        </w:rPr>
      </w:pPr>
      <w:r w:rsidRPr="003C6A11">
        <w:rPr>
          <w:i/>
        </w:rPr>
        <w:t>Leieforholdet omfatter følgende lokaler pr. dag:</w:t>
      </w:r>
      <w:r w:rsidRPr="003C6A11">
        <w:rPr>
          <w:b/>
          <w:bCs/>
        </w:rPr>
        <w:br/>
      </w:r>
    </w:p>
    <w:p w14:paraId="3B9EBEDC" w14:textId="77777777" w:rsidR="002752EC" w:rsidRPr="003C6A11" w:rsidRDefault="002752EC" w:rsidP="002752E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3C6A11">
        <w:rPr>
          <w:sz w:val="20"/>
          <w:szCs w:val="20"/>
        </w:rPr>
        <w:t>Allrom inkl. prosjektor (Kr. 3 000,-)</w:t>
      </w:r>
    </w:p>
    <w:p w14:paraId="540CE2A0" w14:textId="77777777" w:rsidR="002752EC" w:rsidRPr="003C6A11" w:rsidRDefault="002752EC" w:rsidP="002752E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3C6A11">
        <w:rPr>
          <w:sz w:val="20"/>
          <w:szCs w:val="20"/>
        </w:rPr>
        <w:t>Kjøkken (kun for enkel matlaging) (Kr. 500,-)</w:t>
      </w:r>
    </w:p>
    <w:p w14:paraId="0D5EF2C3" w14:textId="77777777" w:rsidR="002752EC" w:rsidRPr="003C6A11" w:rsidRDefault="002752EC" w:rsidP="002752E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3C6A11">
        <w:rPr>
          <w:sz w:val="20"/>
          <w:szCs w:val="20"/>
        </w:rPr>
        <w:t>Speakerrom inkl. høyttaleranlegg (Kr. 1 500,-)</w:t>
      </w:r>
    </w:p>
    <w:p w14:paraId="0E93E621" w14:textId="77777777" w:rsidR="002752EC" w:rsidRPr="003C6A11" w:rsidRDefault="002752EC" w:rsidP="002752E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3C6A11">
        <w:rPr>
          <w:sz w:val="20"/>
          <w:szCs w:val="20"/>
        </w:rPr>
        <w:t>Tidtakerrom Kr. 1 000,-)</w:t>
      </w:r>
    </w:p>
    <w:p w14:paraId="5AF037CF" w14:textId="77777777" w:rsidR="002752EC" w:rsidRPr="003C6A11" w:rsidRDefault="002752EC" w:rsidP="002752E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3C6A11">
        <w:rPr>
          <w:sz w:val="20"/>
          <w:szCs w:val="20"/>
        </w:rPr>
        <w:t>Toalett ute (kr. 500,-)</w:t>
      </w:r>
    </w:p>
    <w:p w14:paraId="4C99E667" w14:textId="77777777" w:rsidR="002752EC" w:rsidRPr="003C6A11" w:rsidRDefault="002752EC" w:rsidP="002752E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3C6A11">
        <w:rPr>
          <w:sz w:val="20"/>
          <w:szCs w:val="20"/>
        </w:rPr>
        <w:t>Evt. pris på ekstra utstyr som ønskes leid ved arrangementer må dette avtales spesielt.</w:t>
      </w:r>
    </w:p>
    <w:p w14:paraId="4728CDF7" w14:textId="77777777" w:rsidR="002752EC" w:rsidRPr="003C6A11" w:rsidRDefault="002752EC" w:rsidP="002752E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3C6A11">
        <w:rPr>
          <w:sz w:val="20"/>
          <w:szCs w:val="20"/>
        </w:rPr>
        <w:t>Tilsynsvakt fra Rustad IL (Pr. time kr. 250,-)</w:t>
      </w:r>
    </w:p>
    <w:p w14:paraId="55F3FF40" w14:textId="77777777" w:rsidR="002752EC" w:rsidRPr="003C6A11" w:rsidRDefault="002752EC" w:rsidP="002752EC">
      <w:pPr>
        <w:spacing w:after="0"/>
      </w:pPr>
    </w:p>
    <w:p w14:paraId="0C9426C0" w14:textId="77777777" w:rsidR="002752EC" w:rsidRPr="003C6A11" w:rsidRDefault="002752EC" w:rsidP="002752EC">
      <w:pPr>
        <w:spacing w:after="0"/>
        <w:rPr>
          <w:sz w:val="20"/>
          <w:szCs w:val="20"/>
        </w:rPr>
      </w:pPr>
      <w:r w:rsidRPr="003C6A11">
        <w:rPr>
          <w:sz w:val="20"/>
          <w:szCs w:val="20"/>
        </w:rPr>
        <w:t xml:space="preserve">Vask av lokaler er inkl. i leien. Avtale om henting av nøkler/kodebrikke og innføring i bruk av bygget gjøres med </w:t>
      </w:r>
      <w:proofErr w:type="spellStart"/>
      <w:r w:rsidRPr="003C6A11">
        <w:rPr>
          <w:sz w:val="20"/>
          <w:szCs w:val="20"/>
        </w:rPr>
        <w:t>arenabyggansvarlig</w:t>
      </w:r>
      <w:proofErr w:type="spellEnd"/>
      <w:r w:rsidRPr="003C6A11">
        <w:rPr>
          <w:sz w:val="20"/>
          <w:szCs w:val="20"/>
        </w:rPr>
        <w:t xml:space="preserve">. Leietaker er innforstått med og aksepterer de regler for utleie av lokaler som er gjengitt i </w:t>
      </w:r>
      <w:proofErr w:type="spellStart"/>
      <w:r w:rsidRPr="003C6A11">
        <w:rPr>
          <w:sz w:val="20"/>
          <w:szCs w:val="20"/>
        </w:rPr>
        <w:t>husreglement</w:t>
      </w:r>
      <w:proofErr w:type="spellEnd"/>
      <w:r w:rsidRPr="003C6A11">
        <w:rPr>
          <w:sz w:val="20"/>
          <w:szCs w:val="20"/>
        </w:rPr>
        <w:t>.</w:t>
      </w:r>
    </w:p>
    <w:p w14:paraId="2A9F47D4" w14:textId="77777777" w:rsidR="002752EC" w:rsidRPr="003C6A11" w:rsidRDefault="002752EC" w:rsidP="002752EC">
      <w:pPr>
        <w:spacing w:after="0"/>
        <w:rPr>
          <w:sz w:val="20"/>
          <w:szCs w:val="20"/>
        </w:rPr>
      </w:pPr>
    </w:p>
    <w:p w14:paraId="2F371344" w14:textId="600C795C" w:rsidR="003C6A11" w:rsidRPr="003C6A11" w:rsidRDefault="002752EC" w:rsidP="003C6A11">
      <w:pPr>
        <w:spacing w:after="0"/>
        <w:rPr>
          <w:b/>
          <w:bCs/>
          <w:sz w:val="20"/>
          <w:szCs w:val="20"/>
        </w:rPr>
      </w:pPr>
      <w:r w:rsidRPr="003C6A11">
        <w:rPr>
          <w:sz w:val="20"/>
          <w:szCs w:val="20"/>
        </w:rPr>
        <w:t>Leiebeløp kr. ………………</w:t>
      </w:r>
      <w:proofErr w:type="gramStart"/>
      <w:r w:rsidRPr="003C6A11">
        <w:rPr>
          <w:sz w:val="20"/>
          <w:szCs w:val="20"/>
        </w:rPr>
        <w:t>………….</w:t>
      </w:r>
      <w:proofErr w:type="gramEnd"/>
      <w:r w:rsidRPr="003C6A11">
        <w:rPr>
          <w:sz w:val="20"/>
          <w:szCs w:val="20"/>
        </w:rPr>
        <w:t>………………………..</w:t>
      </w:r>
      <w:r w:rsidR="003C6A11" w:rsidRPr="003C6A11">
        <w:rPr>
          <w:sz w:val="20"/>
          <w:szCs w:val="20"/>
        </w:rPr>
        <w:t xml:space="preserve"> </w:t>
      </w:r>
      <w:r w:rsidR="003C6A11" w:rsidRPr="003C6A11">
        <w:rPr>
          <w:sz w:val="20"/>
          <w:szCs w:val="20"/>
        </w:rPr>
        <w:tab/>
      </w:r>
      <w:r w:rsidR="003C6A11" w:rsidRPr="003C6A11">
        <w:rPr>
          <w:sz w:val="20"/>
          <w:szCs w:val="20"/>
        </w:rPr>
        <w:tab/>
      </w:r>
      <w:r w:rsidR="003C6A11" w:rsidRPr="003C6A11">
        <w:rPr>
          <w:sz w:val="20"/>
          <w:szCs w:val="20"/>
        </w:rPr>
        <w:t>Faktura sendes etterskuddsvis.</w:t>
      </w:r>
    </w:p>
    <w:p w14:paraId="2B4C8601" w14:textId="77777777" w:rsidR="002752EC" w:rsidRPr="003C6A11" w:rsidRDefault="002752EC" w:rsidP="002752EC">
      <w:pPr>
        <w:spacing w:after="0"/>
        <w:rPr>
          <w:b/>
          <w:bCs/>
          <w:sz w:val="20"/>
          <w:szCs w:val="20"/>
        </w:rPr>
      </w:pPr>
    </w:p>
    <w:p w14:paraId="51081E25" w14:textId="6BA194C2" w:rsidR="002752EC" w:rsidRPr="003C6A11" w:rsidRDefault="002752EC" w:rsidP="0032379D">
      <w:pPr>
        <w:rPr>
          <w:sz w:val="20"/>
          <w:szCs w:val="20"/>
        </w:rPr>
      </w:pPr>
      <w:r w:rsidRPr="003C6A11">
        <w:rPr>
          <w:sz w:val="20"/>
          <w:szCs w:val="20"/>
        </w:rPr>
        <w:t>Innbetalt leie refunderes kun ved avbestilling senest en uke før leiedato.</w:t>
      </w:r>
    </w:p>
    <w:p w14:paraId="3F79528D" w14:textId="77777777" w:rsidR="002752EC" w:rsidRPr="003C6A11" w:rsidRDefault="002752EC" w:rsidP="002752EC">
      <w:pPr>
        <w:rPr>
          <w:sz w:val="20"/>
          <w:szCs w:val="20"/>
        </w:rPr>
      </w:pPr>
      <w:r w:rsidRPr="003C6A11">
        <w:rPr>
          <w:sz w:val="20"/>
          <w:szCs w:val="20"/>
        </w:rPr>
        <w:t>Leietaker er ansvarlig for å erstatte eventuelle skader på bygg og utstyr utover normal slitasje.</w:t>
      </w:r>
    </w:p>
    <w:p w14:paraId="2C60AE49" w14:textId="77777777" w:rsidR="002752EC" w:rsidRPr="003C6A11" w:rsidRDefault="002752EC" w:rsidP="002752EC">
      <w:pPr>
        <w:spacing w:after="0"/>
        <w:rPr>
          <w:sz w:val="20"/>
          <w:szCs w:val="20"/>
        </w:rPr>
      </w:pPr>
      <w:r w:rsidRPr="003C6A11">
        <w:rPr>
          <w:sz w:val="20"/>
          <w:szCs w:val="20"/>
        </w:rPr>
        <w:t>Ved utrykning fra alarmselskap, for utløst alarm, må leietaker selv betale for kostnadene dette vil medføre.</w:t>
      </w:r>
    </w:p>
    <w:p w14:paraId="140AEFCD" w14:textId="77777777" w:rsidR="002752EC" w:rsidRPr="00681FB4" w:rsidRDefault="002752EC" w:rsidP="002752EC">
      <w:pPr>
        <w:spacing w:after="0"/>
        <w:rPr>
          <w:sz w:val="20"/>
          <w:szCs w:val="20"/>
        </w:rPr>
      </w:pPr>
    </w:p>
    <w:p w14:paraId="029E57AE" w14:textId="77777777" w:rsidR="002752EC" w:rsidRPr="00681FB4" w:rsidRDefault="002752EC" w:rsidP="002752EC">
      <w:pPr>
        <w:spacing w:after="0"/>
        <w:rPr>
          <w:rFonts w:cstheme="minorHAnsi"/>
          <w:b/>
          <w:bCs/>
          <w:sz w:val="20"/>
          <w:szCs w:val="20"/>
        </w:rPr>
      </w:pPr>
      <w:r w:rsidRPr="00681FB4">
        <w:rPr>
          <w:rStyle w:val="Strong"/>
          <w:rFonts w:cstheme="minorHAnsi"/>
          <w:color w:val="030303"/>
          <w:spacing w:val="6"/>
          <w:sz w:val="20"/>
          <w:szCs w:val="20"/>
        </w:rPr>
        <w:t>NB</w:t>
      </w:r>
      <w:r w:rsidRPr="00681FB4">
        <w:rPr>
          <w:rStyle w:val="Strong"/>
          <w:rFonts w:cstheme="minorHAnsi"/>
          <w:b w:val="0"/>
          <w:bCs w:val="0"/>
          <w:color w:val="030303"/>
          <w:spacing w:val="6"/>
          <w:sz w:val="20"/>
          <w:szCs w:val="20"/>
        </w:rPr>
        <w:t>! Ved dårlig eller mangelfull opprydning vil det bli belastet et gebyr på kr. 1 000,- til dekning av ekstra rydde-/vaskehjelp.</w:t>
      </w:r>
    </w:p>
    <w:p w14:paraId="0F965746" w14:textId="77777777" w:rsidR="002752EC" w:rsidRPr="00681FB4" w:rsidRDefault="002752EC" w:rsidP="002752EC">
      <w:pPr>
        <w:spacing w:after="0"/>
        <w:rPr>
          <w:rFonts w:cstheme="minorHAnsi"/>
          <w:sz w:val="20"/>
          <w:szCs w:val="20"/>
        </w:rPr>
      </w:pPr>
    </w:p>
    <w:p w14:paraId="159EE097" w14:textId="77777777" w:rsidR="002752EC" w:rsidRPr="00681FB4" w:rsidRDefault="002752EC" w:rsidP="002752EC">
      <w:pPr>
        <w:spacing w:after="0"/>
        <w:rPr>
          <w:rFonts w:cstheme="minorHAnsi"/>
          <w:sz w:val="20"/>
          <w:szCs w:val="20"/>
        </w:rPr>
      </w:pPr>
      <w:proofErr w:type="spellStart"/>
      <w:r w:rsidRPr="00681FB4">
        <w:rPr>
          <w:rFonts w:cstheme="minorHAnsi"/>
          <w:sz w:val="20"/>
          <w:szCs w:val="20"/>
        </w:rPr>
        <w:t>Arenabyggansvarlig</w:t>
      </w:r>
      <w:proofErr w:type="spellEnd"/>
      <w:r w:rsidRPr="00681FB4">
        <w:rPr>
          <w:rFonts w:cstheme="minorHAnsi"/>
          <w:sz w:val="20"/>
          <w:szCs w:val="20"/>
        </w:rPr>
        <w:t xml:space="preserve"> Rustad IL: Barbro Tomter Dahlen, tlf. 41 69 20 50</w:t>
      </w:r>
    </w:p>
    <w:p w14:paraId="0B1AC844" w14:textId="77777777" w:rsidR="002752EC" w:rsidRDefault="002752EC" w:rsidP="002752EC">
      <w:pPr>
        <w:spacing w:after="0"/>
      </w:pPr>
    </w:p>
    <w:p w14:paraId="1D819027" w14:textId="77777777" w:rsidR="002752EC" w:rsidRDefault="002752EC" w:rsidP="002752EC">
      <w:pPr>
        <w:spacing w:after="0"/>
      </w:pPr>
      <w:r>
        <w:t xml:space="preserve">Oslo, </w:t>
      </w:r>
      <w:proofErr w:type="gramStart"/>
      <w:r>
        <w:t>den…</w:t>
      </w:r>
      <w:proofErr w:type="gramEnd"/>
      <w:r>
        <w:t>…………………….</w:t>
      </w:r>
    </w:p>
    <w:p w14:paraId="0E83EB88" w14:textId="77777777" w:rsidR="002752EC" w:rsidRDefault="002752EC" w:rsidP="002752EC">
      <w:pPr>
        <w:spacing w:after="0"/>
      </w:pPr>
    </w:p>
    <w:p w14:paraId="75EF7F31" w14:textId="77777777" w:rsidR="002752EC" w:rsidRDefault="002752EC" w:rsidP="002752EC">
      <w:pPr>
        <w:spacing w:after="0"/>
      </w:pPr>
      <w:r>
        <w:t>……………………………………………………………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7FEF833E" w14:textId="77777777" w:rsidR="002752EC" w:rsidRDefault="002752EC" w:rsidP="002752EC">
      <w:r>
        <w:t>For Rustad 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 leietaker</w:t>
      </w:r>
    </w:p>
    <w:p w14:paraId="6BE9E6AF" w14:textId="0743B1AD" w:rsidR="00F50F7E" w:rsidRDefault="00F50F7E" w:rsidP="00964FEE">
      <w:pPr>
        <w:spacing w:after="0"/>
      </w:pPr>
    </w:p>
    <w:p w14:paraId="6B0FA5E3" w14:textId="77777777" w:rsidR="0099606B" w:rsidRDefault="00F50F7E" w:rsidP="00964FEE">
      <w:pPr>
        <w:spacing w:after="0"/>
      </w:pPr>
      <w:r>
        <w:t>……………………………………………………………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403FD2B5" w14:textId="315027B2" w:rsidR="00F50F7E" w:rsidRPr="00EC7BBE" w:rsidRDefault="00F50F7E" w:rsidP="00964FEE">
      <w:pPr>
        <w:spacing w:after="0"/>
      </w:pPr>
      <w:r>
        <w:t>For Rustad 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 leietaker</w:t>
      </w:r>
    </w:p>
    <w:sectPr w:rsidR="00F50F7E" w:rsidRPr="00EC7BBE" w:rsidSect="00A50283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1852"/>
    <w:multiLevelType w:val="hybridMultilevel"/>
    <w:tmpl w:val="6DC0EDBC"/>
    <w:lvl w:ilvl="0" w:tplc="0494DC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E1BAB"/>
    <w:multiLevelType w:val="hybridMultilevel"/>
    <w:tmpl w:val="66066686"/>
    <w:lvl w:ilvl="0" w:tplc="0494DC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98834">
    <w:abstractNumId w:val="1"/>
  </w:num>
  <w:num w:numId="2" w16cid:durableId="148971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D6"/>
    <w:rsid w:val="00044E43"/>
    <w:rsid w:val="000A3D63"/>
    <w:rsid w:val="00105051"/>
    <w:rsid w:val="001525CB"/>
    <w:rsid w:val="0019181D"/>
    <w:rsid w:val="001D2FF0"/>
    <w:rsid w:val="002359BF"/>
    <w:rsid w:val="00273A09"/>
    <w:rsid w:val="002752EC"/>
    <w:rsid w:val="00277583"/>
    <w:rsid w:val="00305E6C"/>
    <w:rsid w:val="0032379D"/>
    <w:rsid w:val="00387084"/>
    <w:rsid w:val="003C6A11"/>
    <w:rsid w:val="003E255D"/>
    <w:rsid w:val="004D05D2"/>
    <w:rsid w:val="00560BDF"/>
    <w:rsid w:val="005A3E9A"/>
    <w:rsid w:val="00666575"/>
    <w:rsid w:val="00681A87"/>
    <w:rsid w:val="006B7213"/>
    <w:rsid w:val="006B7C01"/>
    <w:rsid w:val="006D6A45"/>
    <w:rsid w:val="007B6BD2"/>
    <w:rsid w:val="007C31E5"/>
    <w:rsid w:val="007E7989"/>
    <w:rsid w:val="008A16D6"/>
    <w:rsid w:val="00934684"/>
    <w:rsid w:val="00964FEE"/>
    <w:rsid w:val="0099606B"/>
    <w:rsid w:val="00A314C5"/>
    <w:rsid w:val="00A50283"/>
    <w:rsid w:val="00A7242F"/>
    <w:rsid w:val="00A75EF2"/>
    <w:rsid w:val="00AD13EC"/>
    <w:rsid w:val="00AF463C"/>
    <w:rsid w:val="00B55074"/>
    <w:rsid w:val="00BF36A1"/>
    <w:rsid w:val="00CA7AB0"/>
    <w:rsid w:val="00CB61CA"/>
    <w:rsid w:val="00D535AD"/>
    <w:rsid w:val="00DE5885"/>
    <w:rsid w:val="00E45946"/>
    <w:rsid w:val="00E47104"/>
    <w:rsid w:val="00EA773A"/>
    <w:rsid w:val="00EC7BBE"/>
    <w:rsid w:val="00EE56F6"/>
    <w:rsid w:val="00F50F7E"/>
    <w:rsid w:val="00F8679D"/>
    <w:rsid w:val="00FB60F4"/>
    <w:rsid w:val="00FB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7571"/>
  <w15:chartTrackingRefBased/>
  <w15:docId w15:val="{44F862AB-7EFC-43F5-A730-4C24E7C3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56F6"/>
    <w:rPr>
      <w:b/>
      <w:bCs/>
    </w:rPr>
  </w:style>
  <w:style w:type="paragraph" w:styleId="ListParagraph">
    <w:name w:val="List Paragraph"/>
    <w:basedOn w:val="Normal"/>
    <w:uiPriority w:val="34"/>
    <w:qFormat/>
    <w:rsid w:val="00DE5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636b46-fa9e-4c70-847f-114b6403ce64" xsi:nil="true"/>
    <lcf76f155ced4ddcb4097134ff3c332f xmlns="20cc2690-46c0-41b3-95a6-76ba027840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4C82B3D4EE6A47838AA67D000DB172" ma:contentTypeVersion="13" ma:contentTypeDescription="Opprett et nytt dokument." ma:contentTypeScope="" ma:versionID="121c5c8972147b61ddd98604ef43da80">
  <xsd:schema xmlns:xsd="http://www.w3.org/2001/XMLSchema" xmlns:xs="http://www.w3.org/2001/XMLSchema" xmlns:p="http://schemas.microsoft.com/office/2006/metadata/properties" xmlns:ns2="20cc2690-46c0-41b3-95a6-76ba02784093" xmlns:ns3="72636b46-fa9e-4c70-847f-114b6403ce64" targetNamespace="http://schemas.microsoft.com/office/2006/metadata/properties" ma:root="true" ma:fieldsID="3f727d31653cf23cb76bec6c2f7be1b0" ns2:_="" ns3:_="">
    <xsd:import namespace="20cc2690-46c0-41b3-95a6-76ba02784093"/>
    <xsd:import namespace="72636b46-fa9e-4c70-847f-114b6403c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c2690-46c0-41b3-95a6-76ba02784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36b46-fa9e-4c70-847f-114b6403ce6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82a9c0e-d971-462e-bb5f-ef6f25b0292f}" ma:internalName="TaxCatchAll" ma:showField="CatchAllData" ma:web="72636b46-fa9e-4c70-847f-114b6403c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FEED6-DDFE-4B1B-8C25-03E40FB1C3FD}">
  <ds:schemaRefs>
    <ds:schemaRef ds:uri="http://schemas.microsoft.com/office/2006/metadata/properties"/>
    <ds:schemaRef ds:uri="http://schemas.microsoft.com/office/infopath/2007/PartnerControls"/>
    <ds:schemaRef ds:uri="72636b46-fa9e-4c70-847f-114b6403ce64"/>
    <ds:schemaRef ds:uri="20cc2690-46c0-41b3-95a6-76ba02784093"/>
  </ds:schemaRefs>
</ds:datastoreItem>
</file>

<file path=customXml/itemProps2.xml><?xml version="1.0" encoding="utf-8"?>
<ds:datastoreItem xmlns:ds="http://schemas.openxmlformats.org/officeDocument/2006/customXml" ds:itemID="{BCEA5070-A338-4050-B36A-1933F974B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7129C-C266-4FA8-9964-2AB096A10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c2690-46c0-41b3-95a6-76ba02784093"/>
    <ds:schemaRef ds:uri="72636b46-fa9e-4c70-847f-114b6403c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4426</TotalTime>
  <Pages>1</Pages>
  <Words>310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Tomter Dahlen</dc:creator>
  <cp:keywords/>
  <dc:description/>
  <cp:lastModifiedBy>Barbro Tomter Dahlen</cp:lastModifiedBy>
  <cp:revision>52</cp:revision>
  <cp:lastPrinted>2022-08-08T20:54:00Z</cp:lastPrinted>
  <dcterms:created xsi:type="dcterms:W3CDTF">2022-08-05T10:13:00Z</dcterms:created>
  <dcterms:modified xsi:type="dcterms:W3CDTF">2023-08-24T13:03:00Z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0x0101002E4C82B3D4EE6A47838AA67D000DB172</vt:lpwstr>
  </property>
  <property fmtid="{D5CDD505-2E9C-101B-9397-08002B2CF9AE}" pid="3" name="MediaServiceImageTags">
    <vt:lpwstr/>
  </property>
</Properties>
</file>