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A3E37" w14:textId="773AD418" w:rsidR="000529EF" w:rsidRPr="008600E8" w:rsidRDefault="00BB7FD8">
      <w:pPr>
        <w:rPr>
          <w:b/>
          <w:bCs/>
          <w:color w:val="FF0000"/>
        </w:rPr>
      </w:pPr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6745B7E3" wp14:editId="7D5E64A8">
            <wp:simplePos x="0" y="0"/>
            <wp:positionH relativeFrom="column">
              <wp:posOffset>5377180</wp:posOffset>
            </wp:positionH>
            <wp:positionV relativeFrom="paragraph">
              <wp:posOffset>-2540</wp:posOffset>
            </wp:positionV>
            <wp:extent cx="668995" cy="1153236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95" cy="1153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7CC3" w:rsidRPr="008600E8">
        <w:rPr>
          <w:b/>
          <w:bCs/>
          <w:color w:val="FF0000"/>
        </w:rPr>
        <w:t>L</w:t>
      </w:r>
      <w:r w:rsidR="00D212B7" w:rsidRPr="008600E8">
        <w:rPr>
          <w:b/>
          <w:bCs/>
          <w:color w:val="FF0000"/>
        </w:rPr>
        <w:t>åne</w:t>
      </w:r>
      <w:r w:rsidR="004E7CC3" w:rsidRPr="008600E8">
        <w:rPr>
          <w:b/>
          <w:bCs/>
          <w:color w:val="FF0000"/>
        </w:rPr>
        <w:t>avtale arenabygg for Rustad IL sine grupper</w:t>
      </w:r>
    </w:p>
    <w:p w14:paraId="07F22AA7" w14:textId="76C90CBA" w:rsidR="004E7CC3" w:rsidRDefault="004E7CC3"/>
    <w:p w14:paraId="782DFBED" w14:textId="0932A6EF" w:rsidR="004E7CC3" w:rsidRDefault="004E7CC3" w:rsidP="004E7CC3">
      <w:pPr>
        <w:spacing w:after="0"/>
      </w:pPr>
      <w:r>
        <w:t>Rustad IL</w:t>
      </w:r>
    </w:p>
    <w:p w14:paraId="1726BB2C" w14:textId="77777777" w:rsidR="004E7CC3" w:rsidRDefault="004E7CC3" w:rsidP="004E7CC3">
      <w:pPr>
        <w:spacing w:after="0"/>
      </w:pPr>
      <w:r>
        <w:t>Arenabygg Skullerud idrettsanlegg</w:t>
      </w:r>
    </w:p>
    <w:p w14:paraId="43E73511" w14:textId="77777777" w:rsidR="004E7CC3" w:rsidRDefault="004E7CC3" w:rsidP="004E7CC3">
      <w:pPr>
        <w:spacing w:after="0"/>
      </w:pPr>
      <w:r>
        <w:t>General Ruges vei 108</w:t>
      </w:r>
    </w:p>
    <w:p w14:paraId="17EB9BDA" w14:textId="77777777" w:rsidR="004E7CC3" w:rsidRDefault="004E7CC3" w:rsidP="004E7CC3">
      <w:pPr>
        <w:spacing w:after="0"/>
        <w:rPr>
          <w:color w:val="FF0000"/>
        </w:rPr>
      </w:pPr>
      <w:r>
        <w:t>0694 Oslo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C6C965" w14:textId="77777777" w:rsidR="004E7CC3" w:rsidRDefault="004E7CC3" w:rsidP="004E7CC3">
      <w:pPr>
        <w:spacing w:after="0"/>
        <w:rPr>
          <w:b/>
          <w:bCs/>
          <w:sz w:val="32"/>
          <w:szCs w:val="32"/>
        </w:rPr>
      </w:pPr>
    </w:p>
    <w:p w14:paraId="1929014F" w14:textId="26955E62" w:rsidR="004E7CC3" w:rsidRPr="0099606B" w:rsidRDefault="004E7CC3" w:rsidP="004E7CC3">
      <w:pPr>
        <w:spacing w:after="0"/>
        <w:rPr>
          <w:b/>
          <w:bCs/>
          <w:sz w:val="32"/>
          <w:szCs w:val="32"/>
        </w:rPr>
      </w:pPr>
      <w:r w:rsidRPr="00044E43">
        <w:rPr>
          <w:b/>
          <w:bCs/>
          <w:sz w:val="32"/>
          <w:szCs w:val="32"/>
        </w:rPr>
        <w:t>L</w:t>
      </w:r>
      <w:r w:rsidR="00D212B7">
        <w:rPr>
          <w:b/>
          <w:bCs/>
          <w:sz w:val="32"/>
          <w:szCs w:val="32"/>
        </w:rPr>
        <w:t>åne</w:t>
      </w:r>
      <w:r w:rsidRPr="00044E43">
        <w:rPr>
          <w:b/>
          <w:bCs/>
          <w:sz w:val="32"/>
          <w:szCs w:val="32"/>
        </w:rPr>
        <w:t xml:space="preserve">avtale arenabygg Skullerud idrettsanlegg – </w:t>
      </w:r>
      <w:r w:rsidR="008600E8">
        <w:rPr>
          <w:b/>
          <w:bCs/>
          <w:sz w:val="32"/>
          <w:szCs w:val="32"/>
        </w:rPr>
        <w:t xml:space="preserve">Rustad </w:t>
      </w:r>
      <w:proofErr w:type="spellStart"/>
      <w:r w:rsidR="008600E8">
        <w:rPr>
          <w:b/>
          <w:bCs/>
          <w:sz w:val="32"/>
          <w:szCs w:val="32"/>
        </w:rPr>
        <w:t>skstadion</w:t>
      </w:r>
      <w:proofErr w:type="spellEnd"/>
    </w:p>
    <w:p w14:paraId="5523F077" w14:textId="77777777" w:rsidR="004E7CC3" w:rsidRDefault="004E7CC3" w:rsidP="004E7CC3">
      <w:pPr>
        <w:spacing w:after="0"/>
        <w:rPr>
          <w:color w:val="FF0000"/>
        </w:rPr>
      </w:pPr>
    </w:p>
    <w:p w14:paraId="5ECCEAFB" w14:textId="77777777" w:rsidR="004E7CC3" w:rsidRPr="0099606B" w:rsidRDefault="004E7CC3" w:rsidP="004E7CC3">
      <w:pPr>
        <w:spacing w:after="0"/>
      </w:pPr>
      <w:r w:rsidRPr="0099606B">
        <w:t>Kontaktperson (over 25 år</w:t>
      </w:r>
      <w:proofErr w:type="gramStart"/>
      <w:r w:rsidRPr="0099606B">
        <w:t>):…</w:t>
      </w:r>
      <w:proofErr w:type="gramEnd"/>
      <w:r w:rsidRPr="0099606B">
        <w:t xml:space="preserve">………………………………………………………………. </w:t>
      </w:r>
      <w:proofErr w:type="spellStart"/>
      <w:proofErr w:type="gramStart"/>
      <w:r w:rsidRPr="0099606B">
        <w:t>Tlf</w:t>
      </w:r>
      <w:proofErr w:type="spellEnd"/>
      <w:r w:rsidRPr="0099606B">
        <w:t>:…</w:t>
      </w:r>
      <w:proofErr w:type="gramEnd"/>
      <w:r w:rsidRPr="0099606B">
        <w:t>……………………………</w:t>
      </w:r>
    </w:p>
    <w:p w14:paraId="765F92A5" w14:textId="77777777" w:rsidR="004E7CC3" w:rsidRPr="0099606B" w:rsidRDefault="004E7CC3" w:rsidP="004E7CC3">
      <w:pPr>
        <w:spacing w:after="0"/>
      </w:pPr>
    </w:p>
    <w:p w14:paraId="4B89C09F" w14:textId="77777777" w:rsidR="004E7CC3" w:rsidRPr="0099606B" w:rsidRDefault="004E7CC3" w:rsidP="004E7CC3">
      <w:pPr>
        <w:spacing w:after="0"/>
      </w:pPr>
      <w:proofErr w:type="gramStart"/>
      <w:r w:rsidRPr="0099606B">
        <w:t>Mail:…</w:t>
      </w:r>
      <w:proofErr w:type="gramEnd"/>
      <w:r w:rsidRPr="0099606B">
        <w:t>……………………………………….</w:t>
      </w:r>
    </w:p>
    <w:p w14:paraId="7EAF7730" w14:textId="77777777" w:rsidR="004E7CC3" w:rsidRPr="003E255D" w:rsidRDefault="004E7CC3" w:rsidP="004E7CC3">
      <w:pPr>
        <w:spacing w:after="0"/>
      </w:pPr>
    </w:p>
    <w:p w14:paraId="2C7C6E11" w14:textId="7D338A44" w:rsidR="004E7CC3" w:rsidRPr="003E255D" w:rsidRDefault="004E7CC3" w:rsidP="004E7CC3">
      <w:pPr>
        <w:spacing w:after="0"/>
      </w:pPr>
      <w:r w:rsidRPr="003E255D">
        <w:t xml:space="preserve">Det bekreftes </w:t>
      </w:r>
      <w:proofErr w:type="gramStart"/>
      <w:r w:rsidRPr="003E255D">
        <w:t>at…</w:t>
      </w:r>
      <w:proofErr w:type="gramEnd"/>
      <w:r w:rsidRPr="003E255D">
        <w:t>…………………………………………………</w:t>
      </w:r>
      <w:r>
        <w:t xml:space="preserve"> (</w:t>
      </w:r>
      <w:r w:rsidR="008D4E14">
        <w:t xml:space="preserve">idrett </w:t>
      </w:r>
      <w:r w:rsidR="00D74EC3">
        <w:t>og</w:t>
      </w:r>
      <w:r w:rsidR="008D4E14">
        <w:t xml:space="preserve"> gruppe</w:t>
      </w:r>
      <w:r w:rsidR="00BB7FD8">
        <w:t xml:space="preserve"> i Rustad IL</w:t>
      </w:r>
      <w:r>
        <w:t>)</w:t>
      </w:r>
      <w:r w:rsidRPr="003E255D">
        <w:t xml:space="preserve"> </w:t>
      </w:r>
    </w:p>
    <w:p w14:paraId="3C973EF1" w14:textId="59F40AB1" w:rsidR="004E7CC3" w:rsidRPr="003E255D" w:rsidRDefault="004E7CC3" w:rsidP="004E7CC3">
      <w:pPr>
        <w:spacing w:after="0"/>
      </w:pPr>
      <w:r w:rsidRPr="003E255D">
        <w:t>har inngått følgende l</w:t>
      </w:r>
      <w:r w:rsidR="00D74EC3">
        <w:t>åne</w:t>
      </w:r>
      <w:r w:rsidRPr="003E255D">
        <w:t xml:space="preserve">avtale med Rustad IL for </w:t>
      </w:r>
      <w:r w:rsidR="00D74EC3">
        <w:t>lån</w:t>
      </w:r>
      <w:r w:rsidRPr="003E255D">
        <w:t xml:space="preserve"> av </w:t>
      </w:r>
      <w:r>
        <w:t>arenabygg</w:t>
      </w:r>
      <w:r w:rsidRPr="003E255D">
        <w:t xml:space="preserve"> ……………… (dato)</w:t>
      </w:r>
    </w:p>
    <w:p w14:paraId="1156894E" w14:textId="77777777" w:rsidR="004E7CC3" w:rsidRPr="003E255D" w:rsidRDefault="004E7CC3" w:rsidP="004E7CC3">
      <w:pPr>
        <w:spacing w:after="0"/>
      </w:pPr>
    </w:p>
    <w:p w14:paraId="3FDE4270" w14:textId="1426EB44" w:rsidR="004E7CC3" w:rsidRPr="00DE5885" w:rsidRDefault="004E7CC3" w:rsidP="004E7CC3">
      <w:pPr>
        <w:spacing w:after="0"/>
        <w:rPr>
          <w:i/>
        </w:rPr>
      </w:pPr>
      <w:r w:rsidRPr="00DE5885">
        <w:rPr>
          <w:i/>
        </w:rPr>
        <w:t>L</w:t>
      </w:r>
      <w:r w:rsidR="00810789">
        <w:rPr>
          <w:i/>
        </w:rPr>
        <w:t>åne</w:t>
      </w:r>
      <w:r w:rsidRPr="00DE5885">
        <w:rPr>
          <w:i/>
        </w:rPr>
        <w:t>forholdet omfatter følgende lokaler:</w:t>
      </w:r>
    </w:p>
    <w:p w14:paraId="6107C432" w14:textId="77777777" w:rsidR="004E7CC3" w:rsidRPr="003E255D" w:rsidRDefault="004E7CC3" w:rsidP="004E7CC3">
      <w:pPr>
        <w:spacing w:after="0"/>
      </w:pPr>
    </w:p>
    <w:p w14:paraId="01FEA33C" w14:textId="17834A56" w:rsidR="004E7CC3" w:rsidRPr="00DE5885" w:rsidRDefault="007A43F2" w:rsidP="004E7CC3">
      <w:pPr>
        <w:spacing w:after="0"/>
        <w:rPr>
          <w:b/>
          <w:bCs/>
          <w:sz w:val="12"/>
          <w:szCs w:val="12"/>
        </w:rPr>
      </w:pPr>
      <w:r>
        <w:rPr>
          <w:b/>
          <w:bCs/>
        </w:rPr>
        <w:t xml:space="preserve">Sosiale arrangementer / </w:t>
      </w:r>
      <w:r w:rsidR="00A63E3C">
        <w:rPr>
          <w:b/>
          <w:bCs/>
        </w:rPr>
        <w:t>m</w:t>
      </w:r>
      <w:r w:rsidR="004E7CC3" w:rsidRPr="00EE56F6">
        <w:rPr>
          <w:b/>
          <w:bCs/>
        </w:rPr>
        <w:t>øter / kurs</w:t>
      </w:r>
      <w:r w:rsidR="004E7CC3">
        <w:rPr>
          <w:b/>
          <w:bCs/>
        </w:rPr>
        <w:t xml:space="preserve"> pr. dag/kveld: </w:t>
      </w:r>
    </w:p>
    <w:p w14:paraId="20C8EBF2" w14:textId="77777777" w:rsidR="004E7CC3" w:rsidRPr="00DE5885" w:rsidRDefault="004E7CC3" w:rsidP="004E7CC3">
      <w:pPr>
        <w:spacing w:after="0"/>
        <w:rPr>
          <w:b/>
          <w:bCs/>
          <w:sz w:val="12"/>
          <w:szCs w:val="12"/>
        </w:rPr>
      </w:pPr>
    </w:p>
    <w:p w14:paraId="571070C4" w14:textId="74C0298E" w:rsidR="004E7CC3" w:rsidRPr="003E255D" w:rsidRDefault="004E7CC3" w:rsidP="004E7CC3">
      <w:pPr>
        <w:pStyle w:val="ListParagraph"/>
        <w:numPr>
          <w:ilvl w:val="0"/>
          <w:numId w:val="2"/>
        </w:numPr>
        <w:spacing w:after="0"/>
      </w:pPr>
      <w:r>
        <w:t>A</w:t>
      </w:r>
      <w:r w:rsidRPr="003E255D">
        <w:t>llrom</w:t>
      </w:r>
      <w:r>
        <w:t xml:space="preserve"> inkl. prosjektor </w:t>
      </w:r>
    </w:p>
    <w:p w14:paraId="2CC2F57B" w14:textId="33057E04" w:rsidR="004E7CC3" w:rsidRPr="003E255D" w:rsidRDefault="004E7CC3" w:rsidP="004E7CC3">
      <w:pPr>
        <w:pStyle w:val="ListParagraph"/>
        <w:numPr>
          <w:ilvl w:val="0"/>
          <w:numId w:val="2"/>
        </w:numPr>
        <w:spacing w:after="0"/>
      </w:pPr>
      <w:r w:rsidRPr="003E255D">
        <w:t xml:space="preserve">Kjøkken (kun for enkel matlaging) </w:t>
      </w:r>
    </w:p>
    <w:p w14:paraId="4E504733" w14:textId="77777777" w:rsidR="004E7CC3" w:rsidRPr="003E255D" w:rsidRDefault="004E7CC3" w:rsidP="004E7CC3">
      <w:pPr>
        <w:spacing w:after="0"/>
      </w:pPr>
    </w:p>
    <w:p w14:paraId="78C84F5C" w14:textId="7AC28443" w:rsidR="004E7CC3" w:rsidRDefault="004E7CC3" w:rsidP="004E7CC3">
      <w:pPr>
        <w:spacing w:after="0"/>
      </w:pPr>
      <w:r>
        <w:t xml:space="preserve">Avtale om henting av nøkler/kodebrikke og innføring i bruk av bygget gjøres med </w:t>
      </w:r>
      <w:proofErr w:type="spellStart"/>
      <w:r>
        <w:t>arenabyggansvarlig</w:t>
      </w:r>
      <w:proofErr w:type="spellEnd"/>
      <w:r>
        <w:t xml:space="preserve">. </w:t>
      </w:r>
      <w:proofErr w:type="spellStart"/>
      <w:r w:rsidRPr="003E255D">
        <w:t>L</w:t>
      </w:r>
      <w:r w:rsidR="00C71CB1">
        <w:t>åne</w:t>
      </w:r>
      <w:r w:rsidRPr="003E255D">
        <w:t>taker</w:t>
      </w:r>
      <w:proofErr w:type="spellEnd"/>
      <w:r w:rsidRPr="003E255D">
        <w:t xml:space="preserve"> er innforstått med og aksepterer de regler for </w:t>
      </w:r>
      <w:r w:rsidR="00C71CB1">
        <w:t>lån</w:t>
      </w:r>
      <w:r w:rsidRPr="003E255D">
        <w:t xml:space="preserve"> av lokaler som er gjengitt i </w:t>
      </w:r>
      <w:proofErr w:type="spellStart"/>
      <w:r w:rsidR="00022220">
        <w:t>husreglementet</w:t>
      </w:r>
      <w:proofErr w:type="spellEnd"/>
      <w:r w:rsidR="00152701">
        <w:t>.</w:t>
      </w:r>
    </w:p>
    <w:p w14:paraId="3799627A" w14:textId="77777777" w:rsidR="004E7CC3" w:rsidRDefault="004E7CC3" w:rsidP="004E7CC3">
      <w:pPr>
        <w:spacing w:after="0"/>
      </w:pPr>
    </w:p>
    <w:p w14:paraId="3C924D85" w14:textId="60AA4420" w:rsidR="004E7CC3" w:rsidRDefault="004E7CC3" w:rsidP="004E7CC3">
      <w:pPr>
        <w:spacing w:after="0"/>
      </w:pPr>
      <w:r>
        <w:t>Ut</w:t>
      </w:r>
      <w:r w:rsidR="00022220">
        <w:t>låner</w:t>
      </w:r>
      <w:r>
        <w:t xml:space="preserve"> fraskriver seg ethvert ansvar for eventuelle skader eller ulemper </w:t>
      </w:r>
      <w:proofErr w:type="spellStart"/>
      <w:r>
        <w:t>l</w:t>
      </w:r>
      <w:r w:rsidR="00022220">
        <w:t>åne</w:t>
      </w:r>
      <w:r>
        <w:t>taker</w:t>
      </w:r>
      <w:proofErr w:type="spellEnd"/>
      <w:r>
        <w:t xml:space="preserve"> påfører ut</w:t>
      </w:r>
      <w:r w:rsidR="00467B31">
        <w:t>låner</w:t>
      </w:r>
      <w:r>
        <w:t xml:space="preserve"> eller andre</w:t>
      </w:r>
      <w:r w:rsidR="00516D77">
        <w:t xml:space="preserve"> ved uansvarlig bruk av bygget</w:t>
      </w:r>
      <w:r>
        <w:t>.</w:t>
      </w:r>
    </w:p>
    <w:p w14:paraId="53B4C3C7" w14:textId="77777777" w:rsidR="004E7CC3" w:rsidRDefault="004E7CC3" w:rsidP="004E7CC3">
      <w:pPr>
        <w:spacing w:after="0"/>
      </w:pPr>
    </w:p>
    <w:p w14:paraId="79D33773" w14:textId="77777777" w:rsidR="004E7CC3" w:rsidRPr="00DE5885" w:rsidRDefault="004E7CC3" w:rsidP="004E7CC3">
      <w:pPr>
        <w:spacing w:after="0"/>
        <w:rPr>
          <w:rFonts w:cstheme="minorHAnsi"/>
        </w:rPr>
      </w:pPr>
    </w:p>
    <w:p w14:paraId="3703387B" w14:textId="77777777" w:rsidR="004E7CC3" w:rsidRDefault="004E7CC3" w:rsidP="004E7CC3">
      <w:pPr>
        <w:spacing w:after="0"/>
        <w:rPr>
          <w:rFonts w:cstheme="minorHAnsi"/>
        </w:rPr>
      </w:pPr>
      <w:proofErr w:type="spellStart"/>
      <w:r w:rsidRPr="00EE56F6">
        <w:rPr>
          <w:rFonts w:cstheme="minorHAnsi"/>
        </w:rPr>
        <w:t>Arenabyggansvarlig</w:t>
      </w:r>
      <w:proofErr w:type="spellEnd"/>
      <w:r w:rsidRPr="00EE56F6">
        <w:rPr>
          <w:rFonts w:cstheme="minorHAnsi"/>
        </w:rPr>
        <w:t xml:space="preserve"> Rustad IL: Barbro Tomter Dahlen, tlf. 41 69 20 50</w:t>
      </w:r>
    </w:p>
    <w:p w14:paraId="449D3385" w14:textId="77777777" w:rsidR="00E147F5" w:rsidRPr="00EE56F6" w:rsidRDefault="00E147F5" w:rsidP="004E7CC3">
      <w:pPr>
        <w:spacing w:after="0"/>
        <w:rPr>
          <w:rFonts w:cstheme="minorHAnsi"/>
        </w:rPr>
      </w:pPr>
    </w:p>
    <w:p w14:paraId="119A8A59" w14:textId="77777777" w:rsidR="004E7CC3" w:rsidRDefault="004E7CC3" w:rsidP="004E7CC3">
      <w:pPr>
        <w:spacing w:after="0"/>
      </w:pPr>
    </w:p>
    <w:p w14:paraId="011D0B7D" w14:textId="77777777" w:rsidR="007C07F0" w:rsidRDefault="007C07F0" w:rsidP="004E7CC3">
      <w:pPr>
        <w:spacing w:after="0"/>
      </w:pPr>
    </w:p>
    <w:p w14:paraId="70BA2CA1" w14:textId="77777777" w:rsidR="004E7CC3" w:rsidRDefault="004E7CC3" w:rsidP="004E7CC3">
      <w:pPr>
        <w:spacing w:after="0"/>
      </w:pPr>
      <w:r>
        <w:t xml:space="preserve">Oslo, </w:t>
      </w:r>
      <w:proofErr w:type="gramStart"/>
      <w:r>
        <w:t>den…</w:t>
      </w:r>
      <w:proofErr w:type="gramEnd"/>
      <w:r>
        <w:t>…………………….</w:t>
      </w:r>
    </w:p>
    <w:p w14:paraId="314F1473" w14:textId="77777777" w:rsidR="004E7CC3" w:rsidRDefault="004E7CC3" w:rsidP="004E7CC3">
      <w:pPr>
        <w:spacing w:after="0"/>
      </w:pPr>
    </w:p>
    <w:p w14:paraId="41D05246" w14:textId="77777777" w:rsidR="004E7CC3" w:rsidRDefault="004E7CC3" w:rsidP="004E7CC3">
      <w:pPr>
        <w:spacing w:after="0"/>
      </w:pPr>
    </w:p>
    <w:p w14:paraId="6FF120BE" w14:textId="77777777" w:rsidR="004E7CC3" w:rsidRDefault="004E7CC3" w:rsidP="004E7CC3">
      <w:pPr>
        <w:spacing w:after="0"/>
      </w:pPr>
      <w:r>
        <w:t>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………………………………………………..</w:t>
      </w:r>
    </w:p>
    <w:p w14:paraId="108206A6" w14:textId="2B6351A1" w:rsidR="004E7CC3" w:rsidRPr="00EC7BBE" w:rsidRDefault="004E7CC3" w:rsidP="004E7CC3">
      <w:pPr>
        <w:spacing w:after="0"/>
      </w:pPr>
      <w:r>
        <w:t>For Rustad IL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For </w:t>
      </w:r>
      <w:proofErr w:type="spellStart"/>
      <w:r>
        <w:t>l</w:t>
      </w:r>
      <w:r w:rsidR="00E147F5">
        <w:t>åne</w:t>
      </w:r>
      <w:r>
        <w:t>taker</w:t>
      </w:r>
      <w:proofErr w:type="spellEnd"/>
    </w:p>
    <w:p w14:paraId="7064E822" w14:textId="77777777" w:rsidR="004E7CC3" w:rsidRDefault="004E7CC3"/>
    <w:sectPr w:rsidR="004E7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01852"/>
    <w:multiLevelType w:val="hybridMultilevel"/>
    <w:tmpl w:val="6DC0EDBC"/>
    <w:lvl w:ilvl="0" w:tplc="0494DC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E1BAB"/>
    <w:multiLevelType w:val="hybridMultilevel"/>
    <w:tmpl w:val="66066686"/>
    <w:lvl w:ilvl="0" w:tplc="0494DC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99148">
    <w:abstractNumId w:val="1"/>
  </w:num>
  <w:num w:numId="2" w16cid:durableId="193470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CC3"/>
    <w:rsid w:val="00022220"/>
    <w:rsid w:val="000529EF"/>
    <w:rsid w:val="00060F24"/>
    <w:rsid w:val="00152701"/>
    <w:rsid w:val="00351454"/>
    <w:rsid w:val="003760C9"/>
    <w:rsid w:val="00467B31"/>
    <w:rsid w:val="004E7CC3"/>
    <w:rsid w:val="00516D77"/>
    <w:rsid w:val="007A43F2"/>
    <w:rsid w:val="007C07F0"/>
    <w:rsid w:val="00810789"/>
    <w:rsid w:val="008600E8"/>
    <w:rsid w:val="008D4E14"/>
    <w:rsid w:val="00A63E3C"/>
    <w:rsid w:val="00BB7FD8"/>
    <w:rsid w:val="00C71CB1"/>
    <w:rsid w:val="00CC4895"/>
    <w:rsid w:val="00D212B7"/>
    <w:rsid w:val="00D74EC3"/>
    <w:rsid w:val="00DD158F"/>
    <w:rsid w:val="00E1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7E502"/>
  <w15:chartTrackingRefBased/>
  <w15:docId w15:val="{4F4963A4-C726-4CEB-9D7C-E4BF39A4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E7CC3"/>
    <w:rPr>
      <w:b/>
      <w:bCs/>
    </w:rPr>
  </w:style>
  <w:style w:type="paragraph" w:styleId="ListParagraph">
    <w:name w:val="List Paragraph"/>
    <w:basedOn w:val="Normal"/>
    <w:uiPriority w:val="34"/>
    <w:qFormat/>
    <w:rsid w:val="004E7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4C82B3D4EE6A47838AA67D000DB172" ma:contentTypeVersion="10" ma:contentTypeDescription="Opprett et nytt dokument." ma:contentTypeScope="" ma:versionID="9671a87e3532c674b6a1612afdd60cbf">
  <xsd:schema xmlns:xsd="http://www.w3.org/2001/XMLSchema" xmlns:xs="http://www.w3.org/2001/XMLSchema" xmlns:p="http://schemas.microsoft.com/office/2006/metadata/properties" xmlns:ns2="20cc2690-46c0-41b3-95a6-76ba02784093" xmlns:ns3="72636b46-fa9e-4c70-847f-114b6403ce64" targetNamespace="http://schemas.microsoft.com/office/2006/metadata/properties" ma:root="true" ma:fieldsID="bc38454bce5fe555aad1b588816fc89a" ns2:_="" ns3:_="">
    <xsd:import namespace="20cc2690-46c0-41b3-95a6-76ba02784093"/>
    <xsd:import namespace="72636b46-fa9e-4c70-847f-114b6403c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c2690-46c0-41b3-95a6-76ba02784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fe842598-920a-4506-a82c-69498b100c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36b46-fa9e-4c70-847f-114b6403ce6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82a9c0e-d971-462e-bb5f-ef6f25b0292f}" ma:internalName="TaxCatchAll" ma:showField="CatchAllData" ma:web="72636b46-fa9e-4c70-847f-114b6403c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2636b46-fa9e-4c70-847f-114b6403ce64" xsi:nil="true"/>
    <lcf76f155ced4ddcb4097134ff3c332f xmlns="20cc2690-46c0-41b3-95a6-76ba0278409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0F7B14-1FE2-49E7-AD45-144B9BE5DCAB}"/>
</file>

<file path=customXml/itemProps2.xml><?xml version="1.0" encoding="utf-8"?>
<ds:datastoreItem xmlns:ds="http://schemas.openxmlformats.org/officeDocument/2006/customXml" ds:itemID="{9FF2494E-7099-4C7A-BB81-6334ACC7463F}"/>
</file>

<file path=customXml/itemProps3.xml><?xml version="1.0" encoding="utf-8"?>
<ds:datastoreItem xmlns:ds="http://schemas.openxmlformats.org/officeDocument/2006/customXml" ds:itemID="{3F29E38F-E96B-42A7-957C-5E01855E2C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180</Words>
  <Characters>955</Characters>
  <Application>Microsoft Office Word</Application>
  <DocSecurity>0</DocSecurity>
  <Lines>7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Tomter Dahlen</dc:creator>
  <cp:keywords/>
  <dc:description/>
  <cp:lastModifiedBy>Barbro Tomter Dahlen</cp:lastModifiedBy>
  <cp:revision>21</cp:revision>
  <dcterms:created xsi:type="dcterms:W3CDTF">2023-01-01T13:31:00Z</dcterms:created>
  <dcterms:modified xsi:type="dcterms:W3CDTF">2023-01-01T13:47:00Z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0x0101002E4C82B3D4EE6A47838AA67D000DB172</vt:lpwstr>
  </property>
</Properties>
</file>